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24" w:rsidRPr="006C182B" w:rsidRDefault="006C182B">
      <w:pPr>
        <w:widowControl/>
        <w:spacing w:line="408" w:lineRule="auto"/>
        <w:rPr>
          <w:rFonts w:ascii="黑体" w:eastAsia="黑体" w:hAnsi="黑体"/>
          <w:sz w:val="32"/>
          <w:szCs w:val="32"/>
        </w:rPr>
      </w:pPr>
      <w:r w:rsidRPr="006C182B">
        <w:rPr>
          <w:rFonts w:ascii="黑体" w:eastAsia="黑体" w:hAnsi="黑体" w:hint="eastAsia"/>
          <w:sz w:val="32"/>
          <w:szCs w:val="32"/>
        </w:rPr>
        <w:t>附件</w:t>
      </w:r>
    </w:p>
    <w:p w:rsidR="00936C24" w:rsidRDefault="00E009F0">
      <w:pPr>
        <w:widowControl/>
        <w:spacing w:line="408" w:lineRule="auto"/>
        <w:jc w:val="center"/>
        <w:rPr>
          <w:rFonts w:ascii="Times New Roman" w:eastAsia="方正小标宋简体" w:hAnsi="Times New Roman" w:cs="Times New Roman"/>
          <w:bCs/>
          <w:sz w:val="40"/>
          <w:szCs w:val="44"/>
        </w:rPr>
      </w:pPr>
      <w:r w:rsidRPr="00E009F0">
        <w:rPr>
          <w:rFonts w:ascii="Times New Roman" w:eastAsia="方正小标宋简体" w:hAnsi="Times New Roman" w:cs="Times New Roman" w:hint="eastAsia"/>
          <w:bCs/>
          <w:sz w:val="40"/>
          <w:szCs w:val="44"/>
        </w:rPr>
        <w:t>集成电路学院“航芯学者”候选人申请表</w:t>
      </w:r>
    </w:p>
    <w:tbl>
      <w:tblPr>
        <w:tblW w:w="9982" w:type="dxa"/>
        <w:jc w:val="center"/>
        <w:tblLayout w:type="fixed"/>
        <w:tblLook w:val="04A0" w:firstRow="1" w:lastRow="0" w:firstColumn="1" w:lastColumn="0" w:noHBand="0" w:noVBand="1"/>
      </w:tblPr>
      <w:tblGrid>
        <w:gridCol w:w="1476"/>
        <w:gridCol w:w="1559"/>
        <w:gridCol w:w="851"/>
        <w:gridCol w:w="1275"/>
        <w:gridCol w:w="1134"/>
        <w:gridCol w:w="1970"/>
        <w:gridCol w:w="1717"/>
      </w:tblGrid>
      <w:tr w:rsidR="006C182B" w:rsidRPr="00975A69" w:rsidTr="002D2482">
        <w:trPr>
          <w:trHeight w:val="714"/>
          <w:jc w:val="center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9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6C182B" w:rsidRPr="00975A69" w:rsidTr="002D2482">
        <w:trPr>
          <w:trHeight w:val="951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811BF1">
            <w:pPr>
              <w:overflowPunct w:val="0"/>
              <w:snapToGrid w:val="0"/>
              <w:spacing w:line="4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出生</w:t>
            </w:r>
          </w:p>
          <w:p w:rsidR="006C182B" w:rsidRPr="00975A69" w:rsidRDefault="006C182B" w:rsidP="00811BF1">
            <w:pPr>
              <w:overflowPunct w:val="0"/>
              <w:snapToGrid w:val="0"/>
              <w:spacing w:line="4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811BF1">
            <w:pPr>
              <w:overflowPunct w:val="0"/>
              <w:snapToGrid w:val="0"/>
              <w:spacing w:line="4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3F12B7" w:rsidP="00811BF1">
            <w:pPr>
              <w:overflowPunct w:val="0"/>
              <w:snapToGrid w:val="0"/>
              <w:spacing w:line="4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811BF1">
            <w:pPr>
              <w:overflowPunct w:val="0"/>
              <w:snapToGrid w:val="0"/>
              <w:spacing w:line="4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811BF1">
            <w:pPr>
              <w:overflowPunct w:val="0"/>
              <w:snapToGrid w:val="0"/>
              <w:spacing w:line="4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811BF1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6C182B" w:rsidRPr="00975A69" w:rsidTr="002D2482">
        <w:trPr>
          <w:trHeight w:val="571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F1" w:rsidRDefault="00811BF1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毕业</w:t>
            </w:r>
          </w:p>
          <w:p w:rsidR="006C182B" w:rsidRPr="00975A69" w:rsidRDefault="00811BF1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院校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F1" w:rsidRDefault="00811BF1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毕业</w:t>
            </w:r>
          </w:p>
          <w:p w:rsidR="006C182B" w:rsidRPr="00975A69" w:rsidRDefault="00811BF1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6C182B" w:rsidRPr="00975A69" w:rsidTr="002D2482">
        <w:trPr>
          <w:trHeight w:val="827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Default="00811BF1" w:rsidP="000B3770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学历</w:t>
            </w:r>
          </w:p>
          <w:p w:rsidR="005F6857" w:rsidRPr="00975A69" w:rsidRDefault="005F6857" w:rsidP="000B3770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857" w:rsidRDefault="005F6857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研究</w:t>
            </w:r>
          </w:p>
          <w:p w:rsidR="006C182B" w:rsidRPr="00975A69" w:rsidRDefault="005F6857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方向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6C182B" w:rsidRPr="00975A69" w:rsidTr="005867E1">
        <w:trPr>
          <w:trHeight w:val="2683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近年来</w:t>
            </w:r>
          </w:p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本人</w:t>
            </w:r>
          </w:p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获奖</w:t>
            </w:r>
          </w:p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82B" w:rsidRPr="00A11B2E" w:rsidRDefault="006C182B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</w:tc>
      </w:tr>
      <w:tr w:rsidR="005E4E76" w:rsidRPr="00975A69" w:rsidTr="005867E1">
        <w:trPr>
          <w:trHeight w:val="2800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E76" w:rsidRPr="00975A69" w:rsidRDefault="005E4E76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承担教学工作情况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4E76" w:rsidRPr="00A11B2E" w:rsidRDefault="005E4E76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</w:tc>
      </w:tr>
      <w:tr w:rsidR="00436040" w:rsidRPr="00975A69" w:rsidTr="005867E1">
        <w:trPr>
          <w:trHeight w:val="2248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3D50" w:rsidRDefault="00436040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承担科研项目或工程任务</w:t>
            </w:r>
          </w:p>
          <w:p w:rsidR="00436040" w:rsidRDefault="00436040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（含立项时间）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040" w:rsidRDefault="0043604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  <w:p w:rsidR="00C63D50" w:rsidRPr="00436040" w:rsidRDefault="00C63D50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</w:tc>
      </w:tr>
      <w:tr w:rsidR="00692B53" w:rsidRPr="00975A69" w:rsidTr="005867E1">
        <w:trPr>
          <w:trHeight w:val="4510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12" w:rsidRDefault="00436040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92B5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代表作和标志性成果</w:t>
            </w:r>
          </w:p>
          <w:p w:rsidR="00692B53" w:rsidRPr="00975A69" w:rsidRDefault="00436040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（含发表时间）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B53" w:rsidRPr="00A11B2E" w:rsidRDefault="00692B53" w:rsidP="00A05D7E">
            <w:pPr>
              <w:overflowPunct w:val="0"/>
              <w:snapToGrid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u w:val="dotted"/>
              </w:rPr>
            </w:pPr>
          </w:p>
        </w:tc>
      </w:tr>
      <w:tr w:rsidR="006C182B" w:rsidRPr="00975A69" w:rsidTr="005867E1">
        <w:trPr>
          <w:trHeight w:val="6643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182B" w:rsidRPr="00975A69" w:rsidRDefault="00436040" w:rsidP="001E1F3A">
            <w:pPr>
              <w:overflowPunct w:val="0"/>
              <w:snapToGrid w:val="0"/>
              <w:spacing w:line="420" w:lineRule="exact"/>
              <w:ind w:leftChars="-23" w:left="-48" w:rightChars="-34" w:right="-7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92B5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研究水平和发展潜力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C182B" w:rsidRPr="00975A69" w:rsidTr="005867E1">
        <w:trPr>
          <w:trHeight w:val="2239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182B" w:rsidRPr="00975A69" w:rsidRDefault="00A05D7E" w:rsidP="001E1F3A">
            <w:pPr>
              <w:overflowPunct w:val="0"/>
              <w:snapToGrid w:val="0"/>
              <w:spacing w:line="420" w:lineRule="exact"/>
              <w:ind w:leftChars="-47" w:left="-99" w:rightChars="-31" w:right="-65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基层单位</w:t>
            </w:r>
            <w:r w:rsidR="006C182B"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46" w:left="-97" w:rightChars="-31" w:right="-65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46" w:left="-97" w:rightChars="-31" w:right="-65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</w:t>
            </w:r>
          </w:p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46" w:left="-97" w:rightChars="-31" w:right="-65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</w:t>
            </w: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负责人签字：</w:t>
            </w: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</w:t>
            </w:r>
          </w:p>
          <w:p w:rsidR="006C182B" w:rsidRPr="00975A69" w:rsidRDefault="006C182B" w:rsidP="001E1F3A">
            <w:pPr>
              <w:overflowPunct w:val="0"/>
              <w:snapToGrid w:val="0"/>
              <w:spacing w:line="420" w:lineRule="exact"/>
              <w:ind w:leftChars="-46" w:left="-97" w:rightChars="-31" w:right="-65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</w:t>
            </w: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75A69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936C24" w:rsidRPr="00A05D7E" w:rsidRDefault="00A05D7E" w:rsidP="00A05D7E">
      <w:pPr>
        <w:spacing w:line="300" w:lineRule="exact"/>
      </w:pPr>
      <w:r>
        <w:rPr>
          <w:rFonts w:ascii="Times New Roman" w:eastAsia="黑体" w:hAnsi="Times New Roman" w:cs="Times New Roman"/>
          <w:bCs/>
          <w:szCs w:val="21"/>
        </w:rPr>
        <w:t>注：表格请控制在</w:t>
      </w:r>
      <w:r w:rsidR="00436040">
        <w:rPr>
          <w:rFonts w:ascii="Times New Roman" w:eastAsia="黑体" w:hAnsi="Times New Roman" w:cs="Times New Roman" w:hint="eastAsia"/>
          <w:bCs/>
          <w:szCs w:val="21"/>
        </w:rPr>
        <w:t>两</w:t>
      </w:r>
      <w:r>
        <w:rPr>
          <w:rFonts w:ascii="Times New Roman" w:eastAsia="黑体" w:hAnsi="Times New Roman" w:cs="Times New Roman"/>
          <w:bCs/>
          <w:szCs w:val="21"/>
        </w:rPr>
        <w:t>页以内。</w:t>
      </w:r>
    </w:p>
    <w:sectPr w:rsidR="00936C24" w:rsidRPr="00A05D7E">
      <w:pgSz w:w="11906" w:h="16838"/>
      <w:pgMar w:top="1213" w:right="1020" w:bottom="1270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65" w:rsidRDefault="00F33C65" w:rsidP="006C182B">
      <w:r>
        <w:separator/>
      </w:r>
    </w:p>
  </w:endnote>
  <w:endnote w:type="continuationSeparator" w:id="0">
    <w:p w:rsidR="00F33C65" w:rsidRDefault="00F33C65" w:rsidP="006C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65" w:rsidRDefault="00F33C65" w:rsidP="006C182B">
      <w:r>
        <w:separator/>
      </w:r>
    </w:p>
  </w:footnote>
  <w:footnote w:type="continuationSeparator" w:id="0">
    <w:p w:rsidR="00F33C65" w:rsidRDefault="00F33C65" w:rsidP="006C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E4206"/>
    <w:multiLevelType w:val="singleLevel"/>
    <w:tmpl w:val="705E4206"/>
    <w:lvl w:ilvl="0">
      <w:start w:val="1"/>
      <w:numFmt w:val="bullet"/>
      <w:lvlText w:val="q"/>
      <w:lvlJc w:val="left"/>
      <w:pPr>
        <w:ind w:left="420" w:hanging="420"/>
      </w:pPr>
      <w:rPr>
        <w:rFonts w:ascii="Wingdings" w:hAnsi="Wingdings" w:cs="Wingdings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YWRhNTNiYmQ0ZjIwZTA1ODkzNGYxMjczMzhjMWQifQ=="/>
  </w:docVars>
  <w:rsids>
    <w:rsidRoot w:val="004177DC"/>
    <w:rsid w:val="00032B87"/>
    <w:rsid w:val="000613FA"/>
    <w:rsid w:val="00093579"/>
    <w:rsid w:val="000A5905"/>
    <w:rsid w:val="000B3770"/>
    <w:rsid w:val="000E1D1E"/>
    <w:rsid w:val="000F3012"/>
    <w:rsid w:val="00177CCD"/>
    <w:rsid w:val="001A68CD"/>
    <w:rsid w:val="001C01EC"/>
    <w:rsid w:val="001D3DA1"/>
    <w:rsid w:val="002138CA"/>
    <w:rsid w:val="00262F8C"/>
    <w:rsid w:val="00264648"/>
    <w:rsid w:val="00292D93"/>
    <w:rsid w:val="002C1DE1"/>
    <w:rsid w:val="002D2482"/>
    <w:rsid w:val="002F6EAC"/>
    <w:rsid w:val="002F718D"/>
    <w:rsid w:val="00307EE8"/>
    <w:rsid w:val="00310A45"/>
    <w:rsid w:val="00321BC6"/>
    <w:rsid w:val="00343F39"/>
    <w:rsid w:val="00344C88"/>
    <w:rsid w:val="003627D5"/>
    <w:rsid w:val="00373C2F"/>
    <w:rsid w:val="00382B82"/>
    <w:rsid w:val="00392F59"/>
    <w:rsid w:val="003A43F3"/>
    <w:rsid w:val="003B234B"/>
    <w:rsid w:val="003F12B7"/>
    <w:rsid w:val="004177DC"/>
    <w:rsid w:val="00427FD8"/>
    <w:rsid w:val="00436040"/>
    <w:rsid w:val="00474F87"/>
    <w:rsid w:val="00483822"/>
    <w:rsid w:val="00492D06"/>
    <w:rsid w:val="004A302D"/>
    <w:rsid w:val="004D2359"/>
    <w:rsid w:val="0050472B"/>
    <w:rsid w:val="00513551"/>
    <w:rsid w:val="00522707"/>
    <w:rsid w:val="00530A88"/>
    <w:rsid w:val="005519CA"/>
    <w:rsid w:val="005867E1"/>
    <w:rsid w:val="005E4E76"/>
    <w:rsid w:val="005F6857"/>
    <w:rsid w:val="006538ED"/>
    <w:rsid w:val="00654978"/>
    <w:rsid w:val="00655FF5"/>
    <w:rsid w:val="00692B53"/>
    <w:rsid w:val="006A0756"/>
    <w:rsid w:val="006C182B"/>
    <w:rsid w:val="006D4B99"/>
    <w:rsid w:val="00704519"/>
    <w:rsid w:val="0072033C"/>
    <w:rsid w:val="00745D4D"/>
    <w:rsid w:val="00773F43"/>
    <w:rsid w:val="007829C0"/>
    <w:rsid w:val="00787A71"/>
    <w:rsid w:val="00796C26"/>
    <w:rsid w:val="007E3039"/>
    <w:rsid w:val="007E5EF6"/>
    <w:rsid w:val="00811BF1"/>
    <w:rsid w:val="0086448D"/>
    <w:rsid w:val="008700AA"/>
    <w:rsid w:val="00891415"/>
    <w:rsid w:val="008B25FC"/>
    <w:rsid w:val="008D3172"/>
    <w:rsid w:val="008F540A"/>
    <w:rsid w:val="009310CD"/>
    <w:rsid w:val="00936C24"/>
    <w:rsid w:val="009F6DB6"/>
    <w:rsid w:val="00A05D7E"/>
    <w:rsid w:val="00A25B21"/>
    <w:rsid w:val="00A30660"/>
    <w:rsid w:val="00A63402"/>
    <w:rsid w:val="00A870F4"/>
    <w:rsid w:val="00AC7C4D"/>
    <w:rsid w:val="00AE4337"/>
    <w:rsid w:val="00B25A38"/>
    <w:rsid w:val="00B347B5"/>
    <w:rsid w:val="00B7045D"/>
    <w:rsid w:val="00B92396"/>
    <w:rsid w:val="00BA00EF"/>
    <w:rsid w:val="00BA56C6"/>
    <w:rsid w:val="00C157F5"/>
    <w:rsid w:val="00C24E71"/>
    <w:rsid w:val="00C605CC"/>
    <w:rsid w:val="00C63D50"/>
    <w:rsid w:val="00C64A80"/>
    <w:rsid w:val="00C708A3"/>
    <w:rsid w:val="00CA442B"/>
    <w:rsid w:val="00CC09D2"/>
    <w:rsid w:val="00CC458A"/>
    <w:rsid w:val="00CF587C"/>
    <w:rsid w:val="00CF7AF0"/>
    <w:rsid w:val="00D12383"/>
    <w:rsid w:val="00D22000"/>
    <w:rsid w:val="00D23755"/>
    <w:rsid w:val="00D61852"/>
    <w:rsid w:val="00D650F7"/>
    <w:rsid w:val="00DC4B69"/>
    <w:rsid w:val="00DC546B"/>
    <w:rsid w:val="00DC6078"/>
    <w:rsid w:val="00E009F0"/>
    <w:rsid w:val="00E52544"/>
    <w:rsid w:val="00E774DE"/>
    <w:rsid w:val="00E9134E"/>
    <w:rsid w:val="00EB4803"/>
    <w:rsid w:val="00F016AA"/>
    <w:rsid w:val="00F33C65"/>
    <w:rsid w:val="00F42724"/>
    <w:rsid w:val="00F509A3"/>
    <w:rsid w:val="00F71509"/>
    <w:rsid w:val="00FC3FF2"/>
    <w:rsid w:val="00FC5B36"/>
    <w:rsid w:val="00FD3392"/>
    <w:rsid w:val="02F3362D"/>
    <w:rsid w:val="060F435A"/>
    <w:rsid w:val="099B4B67"/>
    <w:rsid w:val="0BC83F1D"/>
    <w:rsid w:val="114B39E0"/>
    <w:rsid w:val="178A59E8"/>
    <w:rsid w:val="1EB61656"/>
    <w:rsid w:val="2099206A"/>
    <w:rsid w:val="23D45DC0"/>
    <w:rsid w:val="2BAC4C84"/>
    <w:rsid w:val="319A2D81"/>
    <w:rsid w:val="33D05A3D"/>
    <w:rsid w:val="38705E92"/>
    <w:rsid w:val="3B013618"/>
    <w:rsid w:val="491F5EC6"/>
    <w:rsid w:val="4AF962E2"/>
    <w:rsid w:val="547F1F0F"/>
    <w:rsid w:val="59765BC7"/>
    <w:rsid w:val="60061648"/>
    <w:rsid w:val="67C63C85"/>
    <w:rsid w:val="70F51137"/>
    <w:rsid w:val="7C7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AC968"/>
  <w15:docId w15:val="{1A4DFB33-DE78-4923-A8D2-E392909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hgj</dc:creator>
  <cp:lastModifiedBy>zgy</cp:lastModifiedBy>
  <cp:revision>76</cp:revision>
  <cp:lastPrinted>2018-09-28T01:43:00Z</cp:lastPrinted>
  <dcterms:created xsi:type="dcterms:W3CDTF">2024-06-24T12:25:00Z</dcterms:created>
  <dcterms:modified xsi:type="dcterms:W3CDTF">2025-10-28T03:50:00Z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53BE8DEE96834815B9EECF1D7703420A_13</vt:lpwstr>
  </property>
</Properties>
</file>